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E16E4" w:rsidP="00F14C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000FC7" w:rsidRPr="00000FC7">
              <w:rPr>
                <w:b/>
                <w:sz w:val="26"/>
                <w:szCs w:val="26"/>
              </w:rPr>
              <w:t>B_</w:t>
            </w:r>
            <w:r w:rsidR="009B75B0">
              <w:rPr>
                <w:b/>
                <w:sz w:val="26"/>
                <w:szCs w:val="26"/>
              </w:rPr>
              <w:t>3</w:t>
            </w:r>
            <w:r w:rsidR="00F14C0C">
              <w:rPr>
                <w:b/>
                <w:sz w:val="26"/>
                <w:szCs w:val="26"/>
              </w:rPr>
              <w:t>39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B4ECE" w:rsidRDefault="00F66F5C" w:rsidP="00F14C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9B75B0">
              <w:rPr>
                <w:b/>
                <w:sz w:val="26"/>
                <w:szCs w:val="26"/>
              </w:rPr>
              <w:t>338</w:t>
            </w:r>
            <w:r w:rsidR="00F14C0C">
              <w:rPr>
                <w:b/>
                <w:sz w:val="26"/>
                <w:szCs w:val="26"/>
              </w:rPr>
              <w:t>091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A440B" w:rsidRPr="009A440B">
        <w:rPr>
          <w:b/>
          <w:sz w:val="26"/>
          <w:szCs w:val="26"/>
        </w:rPr>
        <w:t>СПЗ-</w:t>
      </w:r>
      <w:r w:rsidR="00F14C0C">
        <w:rPr>
          <w:b/>
          <w:sz w:val="26"/>
          <w:szCs w:val="26"/>
        </w:rPr>
        <w:t>7</w:t>
      </w:r>
      <w:r w:rsidR="009B75B0">
        <w:rPr>
          <w:b/>
          <w:sz w:val="26"/>
          <w:szCs w:val="26"/>
        </w:rPr>
        <w:t>0</w:t>
      </w:r>
      <w:r w:rsidR="009A440B" w:rsidRPr="009A440B">
        <w:rPr>
          <w:b/>
          <w:sz w:val="26"/>
          <w:szCs w:val="26"/>
        </w:rPr>
        <w:t>-</w:t>
      </w:r>
      <w:r w:rsidR="00F14C0C">
        <w:rPr>
          <w:b/>
          <w:sz w:val="26"/>
          <w:szCs w:val="26"/>
        </w:rPr>
        <w:t>15</w:t>
      </w:r>
      <w:r w:rsidR="009B75B0">
        <w:rPr>
          <w:b/>
          <w:sz w:val="26"/>
          <w:szCs w:val="26"/>
        </w:rPr>
        <w:t>0</w:t>
      </w:r>
      <w:r w:rsidR="00000FC7">
        <w:rPr>
          <w:b/>
          <w:sz w:val="26"/>
          <w:szCs w:val="26"/>
        </w:rPr>
        <w:t xml:space="preserve">)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9A440B" w:rsidRPr="00265BDD" w:rsidTr="00634049">
        <w:tc>
          <w:tcPr>
            <w:tcW w:w="3652" w:type="dxa"/>
            <w:shd w:val="clear" w:color="auto" w:fill="auto"/>
            <w:vAlign w:val="center"/>
          </w:tcPr>
          <w:p w:rsidR="009A440B" w:rsidRDefault="009A440B" w:rsidP="009B75B0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СПЗ-</w:t>
            </w:r>
            <w:r w:rsidR="009B75B0">
              <w:rPr>
                <w:rFonts w:ascii="Tahoma" w:hAnsi="Tahoma" w:cs="Tahoma"/>
                <w:color w:val="000000"/>
              </w:rPr>
              <w:t>5</w:t>
            </w:r>
            <w:r>
              <w:rPr>
                <w:rFonts w:ascii="Tahoma" w:hAnsi="Tahoma" w:cs="Tahoma"/>
                <w:color w:val="000000"/>
              </w:rPr>
              <w:t>0-</w:t>
            </w:r>
            <w:r w:rsidR="009B75B0">
              <w:rPr>
                <w:rFonts w:ascii="Tahoma" w:hAnsi="Tahoma" w:cs="Tahoma"/>
                <w:color w:val="000000"/>
              </w:rPr>
              <w:t>70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9A440B" w:rsidRDefault="009A440B" w:rsidP="009A440B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34.01-2.2-006-2015 Соединительная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A440B" w:rsidRPr="004D4E32" w:rsidRDefault="009A440B" w:rsidP="009A44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A440B" w:rsidRDefault="009A440B" w:rsidP="009A440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A440B" w:rsidRPr="00612811" w:rsidRDefault="009A440B" w:rsidP="009A44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A440B" w:rsidRPr="00A44491" w:rsidRDefault="009A440B" w:rsidP="009A440B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9A440B" w:rsidRDefault="009A440B" w:rsidP="009A4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A440B" w:rsidRDefault="009A440B" w:rsidP="009A4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A440B" w:rsidRPr="00DE1E02" w:rsidRDefault="009A440B" w:rsidP="009A4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A440B" w:rsidRDefault="009A440B" w:rsidP="009A4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A440B" w:rsidRPr="004D4E32" w:rsidRDefault="009A440B" w:rsidP="009A44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A440B" w:rsidRPr="00DE1E02" w:rsidRDefault="009A440B" w:rsidP="009A440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A440B" w:rsidRDefault="009A440B" w:rsidP="009A44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440B" w:rsidRDefault="009A440B" w:rsidP="009A44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440B" w:rsidRPr="004D4E32" w:rsidRDefault="009A440B" w:rsidP="009A44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A440B" w:rsidRPr="00DE1E02" w:rsidRDefault="009A440B" w:rsidP="009A440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A440B" w:rsidRPr="00612811" w:rsidRDefault="009A440B" w:rsidP="009A44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440B" w:rsidRPr="004D4E32" w:rsidRDefault="009A440B" w:rsidP="009A44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A440B" w:rsidRPr="00530F83" w:rsidRDefault="009A440B" w:rsidP="009A4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A440B" w:rsidRPr="00A74D8D" w:rsidRDefault="009A440B" w:rsidP="009A44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A440B" w:rsidRPr="00A74D8D" w:rsidRDefault="009A440B" w:rsidP="009A44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A440B" w:rsidRPr="00F64478" w:rsidRDefault="009A440B" w:rsidP="009A440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A440B" w:rsidRDefault="009A440B" w:rsidP="009A440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A440B" w:rsidRPr="00BB6EA4" w:rsidRDefault="009A440B" w:rsidP="009A440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A440B" w:rsidRDefault="009A440B" w:rsidP="009A4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A440B" w:rsidRDefault="009A440B" w:rsidP="009A44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A440B" w:rsidRDefault="009A440B" w:rsidP="009A44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A440B" w:rsidRDefault="009A440B" w:rsidP="009A440B">
      <w:pPr>
        <w:rPr>
          <w:sz w:val="26"/>
          <w:szCs w:val="26"/>
        </w:rPr>
      </w:pPr>
    </w:p>
    <w:p w:rsidR="009A440B" w:rsidRDefault="009A440B" w:rsidP="009A440B">
      <w:pPr>
        <w:rPr>
          <w:sz w:val="26"/>
          <w:szCs w:val="26"/>
        </w:rPr>
      </w:pPr>
    </w:p>
    <w:p w:rsidR="009A440B" w:rsidRDefault="009A440B" w:rsidP="009A440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A440B" w:rsidRDefault="009A440B" w:rsidP="009A44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A440B" w:rsidRDefault="009A440B" w:rsidP="009A44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A440B" w:rsidRPr="00612811" w:rsidRDefault="009A440B" w:rsidP="009A44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A440B" w:rsidRPr="00612811" w:rsidRDefault="009A440B" w:rsidP="009A440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9A440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A8A" w:rsidRDefault="00285A8A">
      <w:r>
        <w:separator/>
      </w:r>
    </w:p>
  </w:endnote>
  <w:endnote w:type="continuationSeparator" w:id="0">
    <w:p w:rsidR="00285A8A" w:rsidRDefault="00285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A8A" w:rsidRDefault="00285A8A">
      <w:r>
        <w:separator/>
      </w:r>
    </w:p>
  </w:footnote>
  <w:footnote w:type="continuationSeparator" w:id="0">
    <w:p w:rsidR="00285A8A" w:rsidRDefault="00285A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FC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E1D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A8A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5A5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D8C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6951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4DA"/>
    <w:rsid w:val="008C3F61"/>
    <w:rsid w:val="008C4482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809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0B"/>
    <w:rsid w:val="009A442F"/>
    <w:rsid w:val="009B09DD"/>
    <w:rsid w:val="009B2FD2"/>
    <w:rsid w:val="009B46F5"/>
    <w:rsid w:val="009B521D"/>
    <w:rsid w:val="009B5D3A"/>
    <w:rsid w:val="009B75B0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324C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16E4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2D63"/>
    <w:rsid w:val="00C53688"/>
    <w:rsid w:val="00C54E2B"/>
    <w:rsid w:val="00C55A2E"/>
    <w:rsid w:val="00C56258"/>
    <w:rsid w:val="00C5629C"/>
    <w:rsid w:val="00C601CC"/>
    <w:rsid w:val="00C613E0"/>
    <w:rsid w:val="00C61D4D"/>
    <w:rsid w:val="00C62013"/>
    <w:rsid w:val="00C633DC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EC1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2D4"/>
    <w:rsid w:val="00EC258C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4C0C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3E91"/>
    <w:rsid w:val="00F4441B"/>
    <w:rsid w:val="00F46FBB"/>
    <w:rsid w:val="00F525F8"/>
    <w:rsid w:val="00F600EB"/>
    <w:rsid w:val="00F63C42"/>
    <w:rsid w:val="00F64478"/>
    <w:rsid w:val="00F651E4"/>
    <w:rsid w:val="00F66F5C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4ECE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B3E4D-617F-4159-86F9-EB538781A7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F17060-D956-4462-A1F3-7DF1A6AD2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24CFA1-3EF6-4E89-B19C-E0506B21CD8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2A86912-CA2E-4C72-B264-31809F163D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BBC79EFB-4A57-4D1F-9790-6C59DCCC3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2018-06-29T08:53:00Z</dcterms:created>
  <dcterms:modified xsi:type="dcterms:W3CDTF">2018-06-29T08:54:00Z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